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7DC4122F" w:rsidR="000072C0" w:rsidRDefault="00A8541D" w:rsidP="000072C0">
      <w:pPr>
        <w:jc w:val="center"/>
      </w:pPr>
      <w:r>
        <w:t>August 12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06DB76E3" w14:textId="56CB4B9E" w:rsidR="0004104E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E74C5F">
        <w:t>5:58</w:t>
      </w:r>
      <w:r w:rsidR="00E91EE1">
        <w:t xml:space="preserve"> p.m. with Mayor </w:t>
      </w:r>
      <w:r w:rsidR="00B419C7">
        <w:t>Lyons</w:t>
      </w:r>
      <w:r w:rsidR="00E91EE1">
        <w:t xml:space="preserve"> presiding. Council </w:t>
      </w:r>
      <w:r w:rsidR="00214DA4">
        <w:t>p</w:t>
      </w:r>
      <w:r w:rsidR="00E91EE1">
        <w:t>resent:</w:t>
      </w:r>
      <w:r w:rsidR="007A696F">
        <w:t xml:space="preserve"> </w:t>
      </w:r>
      <w:r w:rsidR="00CC60BA">
        <w:t xml:space="preserve">Kellogg, </w:t>
      </w:r>
      <w:r w:rsidR="006B42C7">
        <w:t>Krieger</w:t>
      </w:r>
      <w:r w:rsidR="00E91EE1">
        <w:t xml:space="preserve">, and Robinson. </w:t>
      </w:r>
      <w:r w:rsidR="0066391F">
        <w:t xml:space="preserve">Absent: </w:t>
      </w:r>
      <w:r w:rsidR="00B8168C">
        <w:t xml:space="preserve">Frantz and </w:t>
      </w:r>
      <w:r w:rsidR="0066391F">
        <w:t xml:space="preserve">Graven. </w:t>
      </w:r>
      <w:r w:rsidR="001C27D0">
        <w:t>Council took</w:t>
      </w:r>
      <w:r w:rsidR="00E63FD8">
        <w:t xml:space="preserve"> the following </w:t>
      </w:r>
      <w:r w:rsidR="00E63FD8" w:rsidRPr="00D55229">
        <w:t>actions.</w:t>
      </w:r>
      <w:r w:rsidR="000072C0" w:rsidRPr="00D55229">
        <w:t xml:space="preserve"> </w:t>
      </w:r>
      <w:proofErr w:type="gramStart"/>
      <w:r w:rsidR="008D41BF">
        <w:t xml:space="preserve">Motion </w:t>
      </w:r>
      <w:r w:rsidR="008B67FC">
        <w:t>Kellogg</w:t>
      </w:r>
      <w:r w:rsidR="008D41BF">
        <w:t xml:space="preserve">, second </w:t>
      </w:r>
      <w:r w:rsidR="008B67FC">
        <w:t>Robinson</w:t>
      </w:r>
      <w:r w:rsidR="008D41BF">
        <w:t xml:space="preserve">, to </w:t>
      </w:r>
      <w:r w:rsidR="007A696F">
        <w:t>approve</w:t>
      </w:r>
      <w:r w:rsidR="008D41BF">
        <w:t xml:space="preserve"> the agenda.</w:t>
      </w:r>
      <w:proofErr w:type="gramEnd"/>
      <w:r w:rsidR="008D41BF">
        <w:t xml:space="preserve"> Ayes: all, mc. </w:t>
      </w:r>
      <w:r w:rsidR="003D5E62" w:rsidRPr="003D5E62">
        <w:t xml:space="preserve">Motion </w:t>
      </w:r>
      <w:r w:rsidR="00B8168C">
        <w:t>Kellogg</w:t>
      </w:r>
      <w:r w:rsidR="003D5E62" w:rsidRPr="00D55229">
        <w:t xml:space="preserve">, second </w:t>
      </w:r>
      <w:r w:rsidR="00B8168C">
        <w:t>Krieger</w:t>
      </w:r>
      <w:r w:rsidR="00357641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B419C7" w:rsidRPr="00B419C7">
        <w:t xml:space="preserve">.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6C52B0">
        <w:t>P</w:t>
      </w:r>
      <w:r w:rsidR="008B67FC">
        <w:t>ublic comment</w:t>
      </w:r>
      <w:r w:rsidR="000D2848">
        <w:t>s</w:t>
      </w:r>
      <w:r w:rsidR="006C52B0">
        <w:t xml:space="preserve"> offered by </w:t>
      </w:r>
      <w:r w:rsidR="00B8168C">
        <w:t xml:space="preserve">Kenny </w:t>
      </w:r>
      <w:proofErr w:type="spellStart"/>
      <w:r w:rsidR="00B8168C">
        <w:t>Madesen</w:t>
      </w:r>
      <w:proofErr w:type="spellEnd"/>
      <w:r w:rsidR="008D41BF">
        <w:t>.</w:t>
      </w:r>
      <w:r w:rsidR="00B409D2">
        <w:t xml:space="preserve"> </w:t>
      </w:r>
      <w:r w:rsidR="00B8168C">
        <w:t>After discussion, m</w:t>
      </w:r>
      <w:r w:rsidR="00B409D2">
        <w:t xml:space="preserve">otion </w:t>
      </w:r>
      <w:r w:rsidR="00B8168C">
        <w:t>Kellogg</w:t>
      </w:r>
      <w:r w:rsidR="00B409D2">
        <w:t xml:space="preserve">, second </w:t>
      </w:r>
      <w:r w:rsidR="008B67FC">
        <w:t>Robinson</w:t>
      </w:r>
      <w:r w:rsidR="00357641">
        <w:t>,</w:t>
      </w:r>
      <w:r w:rsidR="00B409D2">
        <w:t xml:space="preserve"> to </w:t>
      </w:r>
      <w:r w:rsidR="00B8168C">
        <w:t xml:space="preserve">table </w:t>
      </w:r>
      <w:r w:rsidR="000D2848">
        <w:t xml:space="preserve">deliberation of </w:t>
      </w:r>
      <w:r w:rsidR="00B8168C">
        <w:t xml:space="preserve">truck routes to work session </w:t>
      </w:r>
      <w:r w:rsidR="000D2848">
        <w:t xml:space="preserve">on </w:t>
      </w:r>
      <w:r w:rsidR="00B8168C">
        <w:t>Aug. 26.</w:t>
      </w:r>
      <w:r w:rsidR="008B67FC">
        <w:t xml:space="preserve"> Ayes: all, mc. </w:t>
      </w:r>
      <w:r w:rsidR="007B582E">
        <w:t xml:space="preserve">Motion </w:t>
      </w:r>
      <w:r w:rsidR="00B8168C">
        <w:t>Robinson</w:t>
      </w:r>
      <w:r w:rsidR="007B582E">
        <w:t xml:space="preserve">, second </w:t>
      </w:r>
      <w:r w:rsidR="00B8168C">
        <w:t>Kellogg</w:t>
      </w:r>
      <w:r w:rsidR="007B582E">
        <w:t>, to</w:t>
      </w:r>
      <w:r w:rsidR="00B8168C">
        <w:t xml:space="preserve"> apply remaining 2018 GGC grant funds of $7,154.15 toward sidewalk replacement</w:t>
      </w:r>
      <w:r w:rsidR="000D2848">
        <w:t xml:space="preserve"> cost</w:t>
      </w:r>
      <w:bookmarkStart w:id="0" w:name="_GoBack"/>
      <w:bookmarkEnd w:id="0"/>
      <w:r w:rsidR="007B582E">
        <w:t xml:space="preserve">. Ayes: all, mc. Motion Kellogg, second Krieger, to </w:t>
      </w:r>
      <w:r w:rsidR="00303023">
        <w:t>approve Iowa Pump Works Scheduled Pump Maintenance Agreement</w:t>
      </w:r>
      <w:r w:rsidR="007B582E">
        <w:t xml:space="preserve">. Ayes: all, mc. Motion </w:t>
      </w:r>
      <w:r w:rsidR="00303023">
        <w:t>Krieger</w:t>
      </w:r>
      <w:r w:rsidR="007B582E">
        <w:t xml:space="preserve">, second Robinson, to approve </w:t>
      </w:r>
      <w:r w:rsidR="00303023">
        <w:t xml:space="preserve">up to $1,000 for lift float replacement by </w:t>
      </w:r>
      <w:proofErr w:type="spellStart"/>
      <w:r w:rsidR="00303023">
        <w:t>Jetco</w:t>
      </w:r>
      <w:proofErr w:type="spellEnd"/>
      <w:r w:rsidR="00303023">
        <w:t xml:space="preserve">. </w:t>
      </w:r>
      <w:r w:rsidR="007B582E">
        <w:t xml:space="preserve">Ayes: all, mc. </w:t>
      </w:r>
      <w:r w:rsidR="004D1285">
        <w:t xml:space="preserve">Council </w:t>
      </w:r>
      <w:r w:rsidR="000D2848">
        <w:t xml:space="preserve">received information regarding the GJ150 celebration, the November city election, and compliance response along with suggested next steps. </w:t>
      </w:r>
      <w:r w:rsidR="00643A33">
        <w:t xml:space="preserve">Motion </w:t>
      </w:r>
      <w:r w:rsidR="000D2848">
        <w:t>Kellogg</w:t>
      </w:r>
      <w:r w:rsidR="00643A33">
        <w:t>, second Krieger, to adjourn. Meeting adjourned at 7:</w:t>
      </w:r>
      <w:r w:rsidR="000D2848">
        <w:t>4</w:t>
      </w:r>
      <w:r w:rsidR="004D1285">
        <w:t>5</w:t>
      </w:r>
      <w:r w:rsidR="00643A33">
        <w:t xml:space="preserve"> 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C0"/>
    <w:rsid w:val="000072C0"/>
    <w:rsid w:val="0001685A"/>
    <w:rsid w:val="0004104E"/>
    <w:rsid w:val="000509C2"/>
    <w:rsid w:val="000742A7"/>
    <w:rsid w:val="000C7CFA"/>
    <w:rsid w:val="000D2848"/>
    <w:rsid w:val="000E4324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49FF"/>
    <w:rsid w:val="00276158"/>
    <w:rsid w:val="00282B3D"/>
    <w:rsid w:val="00293EDE"/>
    <w:rsid w:val="002C7AC3"/>
    <w:rsid w:val="003003F1"/>
    <w:rsid w:val="00303023"/>
    <w:rsid w:val="00324F1F"/>
    <w:rsid w:val="00350A01"/>
    <w:rsid w:val="00357641"/>
    <w:rsid w:val="003766F3"/>
    <w:rsid w:val="003D5E62"/>
    <w:rsid w:val="003F076C"/>
    <w:rsid w:val="00464D1F"/>
    <w:rsid w:val="00481693"/>
    <w:rsid w:val="004D1285"/>
    <w:rsid w:val="004E1384"/>
    <w:rsid w:val="005022F3"/>
    <w:rsid w:val="005254BF"/>
    <w:rsid w:val="00530FAE"/>
    <w:rsid w:val="005376B7"/>
    <w:rsid w:val="00572CC2"/>
    <w:rsid w:val="0058192D"/>
    <w:rsid w:val="005D675B"/>
    <w:rsid w:val="006372F8"/>
    <w:rsid w:val="0064295B"/>
    <w:rsid w:val="00643A33"/>
    <w:rsid w:val="0066391F"/>
    <w:rsid w:val="00664470"/>
    <w:rsid w:val="006B42C7"/>
    <w:rsid w:val="006C52B0"/>
    <w:rsid w:val="006D58C5"/>
    <w:rsid w:val="006F63D0"/>
    <w:rsid w:val="00741867"/>
    <w:rsid w:val="00743BA5"/>
    <w:rsid w:val="007979B2"/>
    <w:rsid w:val="007A696F"/>
    <w:rsid w:val="007B582E"/>
    <w:rsid w:val="007C31C0"/>
    <w:rsid w:val="007D44E5"/>
    <w:rsid w:val="007E62FE"/>
    <w:rsid w:val="00816051"/>
    <w:rsid w:val="00816644"/>
    <w:rsid w:val="0087577A"/>
    <w:rsid w:val="008B67FC"/>
    <w:rsid w:val="008C3CB1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8541D"/>
    <w:rsid w:val="00AA7F8C"/>
    <w:rsid w:val="00AB6464"/>
    <w:rsid w:val="00B122C2"/>
    <w:rsid w:val="00B20D46"/>
    <w:rsid w:val="00B337BA"/>
    <w:rsid w:val="00B34EB2"/>
    <w:rsid w:val="00B409D2"/>
    <w:rsid w:val="00B419C7"/>
    <w:rsid w:val="00B50390"/>
    <w:rsid w:val="00B50934"/>
    <w:rsid w:val="00B8168C"/>
    <w:rsid w:val="00BA571E"/>
    <w:rsid w:val="00C26E33"/>
    <w:rsid w:val="00C51E45"/>
    <w:rsid w:val="00C719C3"/>
    <w:rsid w:val="00C80F77"/>
    <w:rsid w:val="00C9187B"/>
    <w:rsid w:val="00CC60BA"/>
    <w:rsid w:val="00CE1978"/>
    <w:rsid w:val="00CF5756"/>
    <w:rsid w:val="00CF5F84"/>
    <w:rsid w:val="00D158C0"/>
    <w:rsid w:val="00D36EA1"/>
    <w:rsid w:val="00D47225"/>
    <w:rsid w:val="00D55229"/>
    <w:rsid w:val="00D67A72"/>
    <w:rsid w:val="00D74D84"/>
    <w:rsid w:val="00E15DD4"/>
    <w:rsid w:val="00E17858"/>
    <w:rsid w:val="00E44051"/>
    <w:rsid w:val="00E570CC"/>
    <w:rsid w:val="00E61AC7"/>
    <w:rsid w:val="00E63FD8"/>
    <w:rsid w:val="00E74C5F"/>
    <w:rsid w:val="00E91EE1"/>
    <w:rsid w:val="00EA3AD4"/>
    <w:rsid w:val="00EC0F2C"/>
    <w:rsid w:val="00F1627B"/>
    <w:rsid w:val="00F501B9"/>
    <w:rsid w:val="00F70CAC"/>
    <w:rsid w:val="00F82C86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cp:lastPrinted>2019-02-12T17:58:00Z</cp:lastPrinted>
  <dcterms:created xsi:type="dcterms:W3CDTF">2019-08-14T17:43:00Z</dcterms:created>
  <dcterms:modified xsi:type="dcterms:W3CDTF">2019-08-14T18:06:00Z</dcterms:modified>
</cp:coreProperties>
</file>