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4F5AA" w14:textId="77777777" w:rsidR="00296504" w:rsidRPr="00D03EA6" w:rsidRDefault="00296504" w:rsidP="00296504">
      <w:pPr>
        <w:jc w:val="center"/>
      </w:pPr>
      <w:r w:rsidRPr="00D03EA6">
        <w:t>City of Grand Junction</w:t>
      </w:r>
    </w:p>
    <w:p w14:paraId="7F314755" w14:textId="77777777" w:rsidR="00296504" w:rsidRPr="00D03EA6" w:rsidRDefault="00296504" w:rsidP="00296504">
      <w:pPr>
        <w:jc w:val="center"/>
      </w:pPr>
      <w:r w:rsidRPr="00D03EA6">
        <w:t>Minutes of Work Session</w:t>
      </w:r>
    </w:p>
    <w:p w14:paraId="208A7A26" w14:textId="6106259B" w:rsidR="00296504" w:rsidRPr="00D03EA6" w:rsidRDefault="00C65224" w:rsidP="00296504">
      <w:pPr>
        <w:jc w:val="center"/>
      </w:pPr>
      <w:r>
        <w:t>August</w:t>
      </w:r>
      <w:r w:rsidR="00296504" w:rsidRPr="00D03EA6">
        <w:t xml:space="preserve"> 2</w:t>
      </w:r>
      <w:r>
        <w:t>6</w:t>
      </w:r>
      <w:r w:rsidR="00296504" w:rsidRPr="00D03EA6">
        <w:t>, 201</w:t>
      </w:r>
      <w:r w:rsidR="00701FE8">
        <w:t>9</w:t>
      </w:r>
      <w:r w:rsidR="0077609F">
        <w:t>,</w:t>
      </w:r>
      <w:r w:rsidR="00296504" w:rsidRPr="00D03EA6">
        <w:t xml:space="preserve"> 6 </w:t>
      </w:r>
      <w:r w:rsidR="00AC3340">
        <w:t>p.m.</w:t>
      </w:r>
      <w:r w:rsidR="00296504" w:rsidRPr="00D03EA6">
        <w:t xml:space="preserve"> City Hall</w:t>
      </w:r>
    </w:p>
    <w:p w14:paraId="7B7CB76D" w14:textId="77777777" w:rsidR="00296504" w:rsidRPr="00D03EA6" w:rsidRDefault="00296504" w:rsidP="00296504">
      <w:pPr>
        <w:jc w:val="center"/>
      </w:pPr>
    </w:p>
    <w:p w14:paraId="7A95D691" w14:textId="77777777" w:rsidR="00296504" w:rsidRPr="00D03EA6" w:rsidRDefault="00296504" w:rsidP="00296504"/>
    <w:p w14:paraId="6155702F" w14:textId="6D905DAD" w:rsidR="00296504" w:rsidRPr="00D03EA6" w:rsidRDefault="00296504" w:rsidP="00296504">
      <w:r w:rsidRPr="00D03EA6">
        <w:t xml:space="preserve">The </w:t>
      </w:r>
      <w:r w:rsidR="00C457E6">
        <w:t xml:space="preserve">Grand Junction </w:t>
      </w:r>
      <w:r w:rsidRPr="00D03EA6">
        <w:t xml:space="preserve">City Council met for a work session on </w:t>
      </w:r>
      <w:r w:rsidR="00503E6C">
        <w:t xml:space="preserve">August </w:t>
      </w:r>
      <w:r w:rsidRPr="00D03EA6">
        <w:t>2</w:t>
      </w:r>
      <w:r w:rsidR="00503E6C">
        <w:t>6</w:t>
      </w:r>
      <w:r w:rsidRPr="00D03EA6">
        <w:t>, 201</w:t>
      </w:r>
      <w:r w:rsidR="00E225D2">
        <w:t>9</w:t>
      </w:r>
      <w:r w:rsidR="00AC3340">
        <w:t>,</w:t>
      </w:r>
      <w:r w:rsidRPr="00D03EA6">
        <w:t xml:space="preserve"> at City </w:t>
      </w:r>
      <w:r w:rsidR="00AC3340">
        <w:t>Ha</w:t>
      </w:r>
      <w:r w:rsidRPr="00D03EA6">
        <w:t>ll</w:t>
      </w:r>
      <w:r w:rsidR="007B323E">
        <w:t xml:space="preserve"> with </w:t>
      </w:r>
      <w:r w:rsidR="003D6BC9">
        <w:t>Council Member</w:t>
      </w:r>
      <w:r w:rsidR="007B323E">
        <w:t xml:space="preserve"> </w:t>
      </w:r>
      <w:r w:rsidR="00503E6C">
        <w:t>Andy Krieger</w:t>
      </w:r>
      <w:r w:rsidR="007B323E">
        <w:t xml:space="preserve"> presiding</w:t>
      </w:r>
      <w:r w:rsidR="00AC3340">
        <w:t>.</w:t>
      </w:r>
      <w:r w:rsidRPr="00D03EA6">
        <w:t xml:space="preserve"> </w:t>
      </w:r>
      <w:r w:rsidR="00AC3340">
        <w:t xml:space="preserve">Present: </w:t>
      </w:r>
      <w:r w:rsidR="00632AA7">
        <w:t xml:space="preserve">Frantz, </w:t>
      </w:r>
      <w:r w:rsidR="00503E6C">
        <w:t xml:space="preserve">Graven, and </w:t>
      </w:r>
      <w:r w:rsidR="00AC3340">
        <w:t>Krieger</w:t>
      </w:r>
      <w:r w:rsidRPr="00D03EA6">
        <w:t>.</w:t>
      </w:r>
      <w:r w:rsidR="0077609F">
        <w:t xml:space="preserve"> </w:t>
      </w:r>
      <w:r w:rsidR="00510009">
        <w:t xml:space="preserve">Absent: </w:t>
      </w:r>
      <w:r w:rsidR="003D6BC9">
        <w:t xml:space="preserve">Kellogg, </w:t>
      </w:r>
      <w:r w:rsidR="00503E6C">
        <w:t>Robinson</w:t>
      </w:r>
      <w:r w:rsidR="005A2C13">
        <w:t>, and Mayor Lyons</w:t>
      </w:r>
      <w:r w:rsidR="00510009">
        <w:t xml:space="preserve">. Council </w:t>
      </w:r>
      <w:r w:rsidR="000C2E93">
        <w:t xml:space="preserve">discussed establishing truck routes within city limits and </w:t>
      </w:r>
      <w:r w:rsidR="00DD3847">
        <w:t xml:space="preserve">recommended </w:t>
      </w:r>
      <w:r w:rsidR="000C2E93">
        <w:t xml:space="preserve">a committee to </w:t>
      </w:r>
      <w:r w:rsidR="00DD3847">
        <w:t>review and</w:t>
      </w:r>
      <w:r w:rsidR="000C2E93">
        <w:t xml:space="preserve"> report back at the September work session. Council received a request to establish a slo-pitch softball league next summer</w:t>
      </w:r>
      <w:bookmarkStart w:id="0" w:name="_GoBack"/>
      <w:bookmarkEnd w:id="0"/>
      <w:r w:rsidR="000C2E93">
        <w:t>. Council received information that an Iowa State professor has been contacted about utilizing student teams to develop park space designs for the former school site as a class project</w:t>
      </w:r>
      <w:r w:rsidR="00510009">
        <w:t xml:space="preserve">. </w:t>
      </w:r>
      <w:r w:rsidR="003D6BC9">
        <w:t xml:space="preserve">Council </w:t>
      </w:r>
      <w:r w:rsidR="000C2E93">
        <w:t>received a compliance update from Scheuermann</w:t>
      </w:r>
      <w:r w:rsidR="005A2C13">
        <w:t>,</w:t>
      </w:r>
      <w:r w:rsidR="000C2E93">
        <w:t xml:space="preserve"> </w:t>
      </w:r>
      <w:r w:rsidR="005A2C13">
        <w:t>a request from Melody Larsen on an hours adjustment, and a report on the completion of the Grand Junction sign.</w:t>
      </w:r>
      <w:r w:rsidR="005145CA">
        <w:t xml:space="preserve"> </w:t>
      </w:r>
      <w:r w:rsidR="00AC3340">
        <w:t xml:space="preserve">The work session was adjourned at </w:t>
      </w:r>
      <w:r w:rsidR="00E225D2">
        <w:t>7:</w:t>
      </w:r>
      <w:r w:rsidR="005A2C13">
        <w:t>2</w:t>
      </w:r>
      <w:r w:rsidR="003D6BC9">
        <w:t>0</w:t>
      </w:r>
      <w:r w:rsidR="00AC3340">
        <w:t xml:space="preserve"> p.m.</w:t>
      </w:r>
    </w:p>
    <w:p w14:paraId="25BDB07D" w14:textId="77777777" w:rsidR="00296504" w:rsidRPr="00D03EA6" w:rsidRDefault="00296504" w:rsidP="00296504"/>
    <w:sectPr w:rsidR="00296504" w:rsidRPr="00D03EA6" w:rsidSect="000D7C8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504"/>
    <w:rsid w:val="000C2E93"/>
    <w:rsid w:val="000C6E9E"/>
    <w:rsid w:val="000D7C82"/>
    <w:rsid w:val="00296504"/>
    <w:rsid w:val="003D6BC9"/>
    <w:rsid w:val="003E07F1"/>
    <w:rsid w:val="0043541C"/>
    <w:rsid w:val="00451BE7"/>
    <w:rsid w:val="00503E6C"/>
    <w:rsid w:val="00510009"/>
    <w:rsid w:val="005145CA"/>
    <w:rsid w:val="00540830"/>
    <w:rsid w:val="005A2C13"/>
    <w:rsid w:val="00632AA7"/>
    <w:rsid w:val="00701FE8"/>
    <w:rsid w:val="0077609F"/>
    <w:rsid w:val="007B323E"/>
    <w:rsid w:val="00803BDB"/>
    <w:rsid w:val="0087336A"/>
    <w:rsid w:val="008A168C"/>
    <w:rsid w:val="00A40F5B"/>
    <w:rsid w:val="00AC3340"/>
    <w:rsid w:val="00B946AE"/>
    <w:rsid w:val="00BC7C44"/>
    <w:rsid w:val="00C457E6"/>
    <w:rsid w:val="00C65224"/>
    <w:rsid w:val="00D03EA6"/>
    <w:rsid w:val="00DD3847"/>
    <w:rsid w:val="00E225D2"/>
    <w:rsid w:val="00F5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D411A"/>
  <w15:docId w15:val="{14E72237-4472-4D4F-A509-A39C3D10F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50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6</cp:revision>
  <cp:lastPrinted>2019-08-28T17:46:00Z</cp:lastPrinted>
  <dcterms:created xsi:type="dcterms:W3CDTF">2019-08-28T17:24:00Z</dcterms:created>
  <dcterms:modified xsi:type="dcterms:W3CDTF">2019-08-29T16:44:00Z</dcterms:modified>
</cp:coreProperties>
</file>