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7D7D67F0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872405">
        <w:rPr>
          <w:caps/>
        </w:rPr>
        <w:t>MARCH</w:t>
      </w:r>
      <w:r>
        <w:t xml:space="preserve"> </w:t>
      </w:r>
      <w:r w:rsidR="00C97489">
        <w:t>8</w:t>
      </w:r>
      <w:r>
        <w:t>, 20</w:t>
      </w:r>
      <w:r w:rsidR="00AD10B3">
        <w:t>2</w:t>
      </w:r>
      <w:r w:rsidR="007A43FB">
        <w:t>1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48B70B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Call to </w:t>
      </w:r>
      <w:proofErr w:type="gramStart"/>
      <w:r>
        <w:t>Order</w:t>
      </w:r>
      <w:proofErr w:type="gramEnd"/>
    </w:p>
    <w:p w14:paraId="313C8DFD" w14:textId="5A9EBC58" w:rsidR="003239EB" w:rsidRDefault="003239EB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Public Hearing on </w:t>
      </w:r>
      <w:r w:rsidR="00872405">
        <w:t>FY2021-2022 Budget</w:t>
      </w:r>
    </w:p>
    <w:p w14:paraId="16AC65B2" w14:textId="41B153D2" w:rsidR="004F78D0" w:rsidRDefault="004F78D0" w:rsidP="004F78D0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Resolution 2021-0308-01 Adoption of FY2021-2022 Budget</w:t>
      </w:r>
    </w:p>
    <w:p w14:paraId="784060C2" w14:textId="26C3DBF0" w:rsidR="003239EB" w:rsidRDefault="003239EB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72D309CF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DF48F8">
        <w:t>C</w:t>
      </w:r>
      <w:r w:rsidRPr="00AC2310">
        <w:t xml:space="preserve">laims, </w:t>
      </w:r>
      <w:r w:rsidR="00DF48F8">
        <w:t>Fund Balance</w:t>
      </w:r>
      <w:r w:rsidR="000E5C52">
        <w:t xml:space="preserve">, </w:t>
      </w:r>
      <w:r w:rsidRPr="00AC2310">
        <w:t>Sheriff’s report</w:t>
      </w:r>
    </w:p>
    <w:p w14:paraId="46ACB3A6" w14:textId="61692B00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Mayoral Appointments</w:t>
      </w:r>
    </w:p>
    <w:p w14:paraId="1E3E7FC4" w14:textId="733AB487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City Attorney (Council approval required)</w:t>
      </w:r>
    </w:p>
    <w:p w14:paraId="2E2C8D44" w14:textId="0CB69279" w:rsidR="00B25831" w:rsidRDefault="00B25831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Planning and Zoning (need to fill Higgins term thru 2024)</w:t>
      </w:r>
    </w:p>
    <w:p w14:paraId="40315716" w14:textId="04C496F9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9A37CC">
        <w:t>I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6D10D04D" w14:textId="3E82D863" w:rsidR="00872405" w:rsidRDefault="00872405" w:rsidP="00C558B0">
      <w:pPr>
        <w:pStyle w:val="ListParagraph"/>
        <w:numPr>
          <w:ilvl w:val="1"/>
          <w:numId w:val="3"/>
        </w:numPr>
        <w:spacing w:after="60" w:line="240" w:lineRule="auto"/>
        <w:ind w:left="1440"/>
        <w:contextualSpacing w:val="0"/>
      </w:pPr>
      <w:r>
        <w:t>Railroad Street repair</w:t>
      </w:r>
      <w:r w:rsidR="000E5C52">
        <w:t xml:space="preserve"> update</w:t>
      </w:r>
      <w:r w:rsidR="00705D7D">
        <w:t xml:space="preserve"> – Jerry </w:t>
      </w:r>
    </w:p>
    <w:p w14:paraId="0A18387B" w14:textId="43DC1088" w:rsidR="000A5CE8" w:rsidRPr="000A5CE8" w:rsidRDefault="00872405" w:rsidP="00C558B0">
      <w:pPr>
        <w:pStyle w:val="ListParagraph"/>
        <w:numPr>
          <w:ilvl w:val="1"/>
          <w:numId w:val="3"/>
        </w:numPr>
        <w:spacing w:after="60" w:line="240" w:lineRule="auto"/>
        <w:ind w:left="1440"/>
        <w:contextualSpacing w:val="0"/>
      </w:pPr>
      <w:r>
        <w:t xml:space="preserve">14th Street parking </w:t>
      </w:r>
      <w:r w:rsidR="000E5C52">
        <w:t>update</w:t>
      </w:r>
      <w:r w:rsidR="00705D7D">
        <w:t xml:space="preserve"> – Bret </w:t>
      </w:r>
    </w:p>
    <w:p w14:paraId="486C97FA" w14:textId="117293FB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9A37CC">
        <w:t>X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604A879D" w14:textId="1D41D2D1" w:rsidR="00872405" w:rsidRDefault="00872405" w:rsidP="00F33663">
      <w:pPr>
        <w:numPr>
          <w:ilvl w:val="0"/>
          <w:numId w:val="4"/>
        </w:numPr>
        <w:spacing w:after="60" w:line="240" w:lineRule="auto"/>
        <w:ind w:hanging="450"/>
      </w:pPr>
      <w:r>
        <w:t>Cleanup Day – Jim from Walters Sanita</w:t>
      </w:r>
      <w:r w:rsidR="00AE3606">
        <w:t>tion</w:t>
      </w:r>
    </w:p>
    <w:p w14:paraId="01415DF1" w14:textId="0778C60F" w:rsidR="00B14E3C" w:rsidRDefault="00B14E3C" w:rsidP="00F33663">
      <w:pPr>
        <w:numPr>
          <w:ilvl w:val="0"/>
          <w:numId w:val="4"/>
        </w:numPr>
        <w:spacing w:after="60" w:line="240" w:lineRule="auto"/>
        <w:ind w:hanging="450"/>
      </w:pPr>
      <w:r>
        <w:t>Annual City-Wide Cleanup Day</w:t>
      </w:r>
      <w:r w:rsidR="00705D7D">
        <w:t xml:space="preserve"> – June 5?</w:t>
      </w:r>
    </w:p>
    <w:p w14:paraId="59AD17B5" w14:textId="479598B1" w:rsidR="000E1B1E" w:rsidRDefault="00872405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Second Reading </w:t>
      </w:r>
      <w:r w:rsidR="009F7A2A">
        <w:t xml:space="preserve">Draft </w:t>
      </w:r>
      <w:r w:rsidR="000E1B1E">
        <w:t>Ordinance No. 2021-02-01 Amending the 2017 Code of Ordinances of the City of Grand Junction by Amending Title VI, Chapter 12 Streets and Alleys</w:t>
      </w:r>
    </w:p>
    <w:p w14:paraId="510F99CA" w14:textId="2E4423BB" w:rsidR="00CF6A64" w:rsidRDefault="00CF6A64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Library Board raise requests for librarians – Lois </w:t>
      </w:r>
      <w:proofErr w:type="gramStart"/>
      <w:r>
        <w:t>Last</w:t>
      </w:r>
      <w:proofErr w:type="gramEnd"/>
    </w:p>
    <w:p w14:paraId="071B9C05" w14:textId="46744593" w:rsidR="00D04960" w:rsidRDefault="00D04960" w:rsidP="00F33663">
      <w:pPr>
        <w:numPr>
          <w:ilvl w:val="0"/>
          <w:numId w:val="4"/>
        </w:numPr>
        <w:spacing w:after="60" w:line="240" w:lineRule="auto"/>
        <w:ind w:hanging="450"/>
      </w:pPr>
      <w:r>
        <w:t>Greene County School Summer Lunch Program</w:t>
      </w:r>
    </w:p>
    <w:p w14:paraId="759DE5F3" w14:textId="1E13F02E" w:rsidR="00716833" w:rsidRDefault="00716833" w:rsidP="00F33663">
      <w:pPr>
        <w:numPr>
          <w:ilvl w:val="0"/>
          <w:numId w:val="4"/>
        </w:numPr>
        <w:spacing w:after="60" w:line="240" w:lineRule="auto"/>
        <w:ind w:hanging="450"/>
      </w:pPr>
      <w:r>
        <w:t>Greene County School soccer emergency shelter</w:t>
      </w:r>
    </w:p>
    <w:p w14:paraId="2094360C" w14:textId="6FFB3D26" w:rsidR="002F73F5" w:rsidRDefault="002F73F5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Times of </w:t>
      </w:r>
      <w:r w:rsidR="006B647E">
        <w:t>p</w:t>
      </w:r>
      <w:r>
        <w:t xml:space="preserve">lowing &amp; </w:t>
      </w:r>
      <w:r w:rsidR="006B647E">
        <w:t xml:space="preserve">vacating </w:t>
      </w:r>
      <w:r>
        <w:t>5th Street – Beth Mount</w:t>
      </w:r>
    </w:p>
    <w:p w14:paraId="01790863" w14:textId="4A728046" w:rsidR="001C1296" w:rsidRDefault="001C1296" w:rsidP="00F33663">
      <w:pPr>
        <w:numPr>
          <w:ilvl w:val="0"/>
          <w:numId w:val="4"/>
        </w:numPr>
        <w:spacing w:after="60" w:line="240" w:lineRule="auto"/>
        <w:ind w:hanging="450"/>
      </w:pPr>
      <w:r>
        <w:t>Wastewater operator services review</w:t>
      </w:r>
      <w:r w:rsidR="00B427F9">
        <w:t xml:space="preserve"> – Bret </w:t>
      </w:r>
    </w:p>
    <w:p w14:paraId="5FA422B3" w14:textId="5986460B" w:rsidR="00F06018" w:rsidRDefault="00F06018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Pool repairs needed – </w:t>
      </w:r>
      <w:proofErr w:type="gramStart"/>
      <w:r>
        <w:t>Bret</w:t>
      </w:r>
      <w:proofErr w:type="gramEnd"/>
      <w:r>
        <w:t xml:space="preserve"> </w:t>
      </w:r>
    </w:p>
    <w:p w14:paraId="4D80F874" w14:textId="33F948B1" w:rsidR="00CE5409" w:rsidRDefault="00CE5409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Department Reports</w:t>
      </w:r>
    </w:p>
    <w:p w14:paraId="7D668870" w14:textId="2A06B1F0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Mayor</w:t>
      </w:r>
      <w:r w:rsidR="002141B4">
        <w:t xml:space="preserve"> – security cameras, recycling, weir at lagoon</w:t>
      </w:r>
    </w:p>
    <w:p w14:paraId="61004E45" w14:textId="23D29B8D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Council</w:t>
      </w:r>
    </w:p>
    <w:p w14:paraId="61A63022" w14:textId="5295539C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Public Works</w:t>
      </w:r>
    </w:p>
    <w:p w14:paraId="45B57418" w14:textId="045FBC1D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Compliance Officer</w:t>
      </w:r>
      <w:r w:rsidR="00705D7D">
        <w:t xml:space="preserve"> – report on file</w:t>
      </w:r>
    </w:p>
    <w:p w14:paraId="337DB30E" w14:textId="625AC5BC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Library</w:t>
      </w:r>
    </w:p>
    <w:p w14:paraId="3CFD9048" w14:textId="4D3B50E5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Clerk</w:t>
      </w:r>
      <w:r w:rsidR="00705D7D">
        <w:t xml:space="preserve"> – weekly reports </w:t>
      </w:r>
      <w:proofErr w:type="gramStart"/>
      <w:r w:rsidR="00705D7D">
        <w:t>provided</w:t>
      </w:r>
      <w:proofErr w:type="gramEnd"/>
      <w:r w:rsidR="00705D7D">
        <w:t xml:space="preserve"> </w:t>
      </w:r>
    </w:p>
    <w:p w14:paraId="65D560B0" w14:textId="0088795C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Fire</w:t>
      </w:r>
      <w:r w:rsidR="00705D7D">
        <w:t xml:space="preserve"> – report on file</w:t>
      </w:r>
    </w:p>
    <w:p w14:paraId="60F3D7DC" w14:textId="104F4E71" w:rsidR="00F33663" w:rsidRDefault="009A37CC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Public</w:t>
      </w:r>
      <w:r w:rsidRPr="000C48BC">
        <w:t xml:space="preserve"> </w:t>
      </w:r>
      <w:r>
        <w:t>Comments</w:t>
      </w:r>
      <w:r w:rsidRPr="000C48BC">
        <w:t xml:space="preserve"> </w:t>
      </w:r>
      <w:r>
        <w:t>(</w:t>
      </w:r>
      <w:r w:rsidRPr="00CE5409">
        <w:rPr>
          <w:i/>
          <w:iCs/>
        </w:rPr>
        <w:t>3 minutes per person</w:t>
      </w:r>
      <w:r w:rsidR="00CE5409" w:rsidRPr="00CE5409">
        <w:rPr>
          <w:i/>
          <w:iCs/>
        </w:rPr>
        <w:t>; no action taken by council</w:t>
      </w:r>
      <w:r>
        <w:t>)</w:t>
      </w:r>
    </w:p>
    <w:p w14:paraId="1AD82A10" w14:textId="77777777" w:rsidR="00CE5409" w:rsidRDefault="00CE5409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</w:pPr>
      <w:r>
        <w:t xml:space="preserve">Adjourn </w:t>
      </w:r>
    </w:p>
    <w:sectPr w:rsidR="00CE5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69A1306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447DE6"/>
    <w:multiLevelType w:val="hybridMultilevel"/>
    <w:tmpl w:val="4D8C493C"/>
    <w:lvl w:ilvl="0" w:tplc="173000F4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50F33186"/>
    <w:multiLevelType w:val="hybridMultilevel"/>
    <w:tmpl w:val="E734408A"/>
    <w:lvl w:ilvl="0" w:tplc="2240381C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34B0B"/>
    <w:rsid w:val="00040D6C"/>
    <w:rsid w:val="00043589"/>
    <w:rsid w:val="00074F15"/>
    <w:rsid w:val="0007595C"/>
    <w:rsid w:val="00095578"/>
    <w:rsid w:val="000A5CE8"/>
    <w:rsid w:val="000A7D92"/>
    <w:rsid w:val="000B365E"/>
    <w:rsid w:val="000E042E"/>
    <w:rsid w:val="000E1267"/>
    <w:rsid w:val="000E1B1E"/>
    <w:rsid w:val="000E5C52"/>
    <w:rsid w:val="000F3169"/>
    <w:rsid w:val="000F35A6"/>
    <w:rsid w:val="000F6073"/>
    <w:rsid w:val="00104A71"/>
    <w:rsid w:val="00107E0B"/>
    <w:rsid w:val="0011773C"/>
    <w:rsid w:val="0011789E"/>
    <w:rsid w:val="00150720"/>
    <w:rsid w:val="00160000"/>
    <w:rsid w:val="00170579"/>
    <w:rsid w:val="00171E17"/>
    <w:rsid w:val="00176F2D"/>
    <w:rsid w:val="00184150"/>
    <w:rsid w:val="001C1296"/>
    <w:rsid w:val="001C3968"/>
    <w:rsid w:val="001D337A"/>
    <w:rsid w:val="001E5F8C"/>
    <w:rsid w:val="001E741F"/>
    <w:rsid w:val="00202AD9"/>
    <w:rsid w:val="00213527"/>
    <w:rsid w:val="002141B4"/>
    <w:rsid w:val="00223662"/>
    <w:rsid w:val="002330DF"/>
    <w:rsid w:val="00247D8F"/>
    <w:rsid w:val="002639B3"/>
    <w:rsid w:val="00275BD7"/>
    <w:rsid w:val="00276D5D"/>
    <w:rsid w:val="002777BD"/>
    <w:rsid w:val="002821BA"/>
    <w:rsid w:val="00290C2C"/>
    <w:rsid w:val="00292C20"/>
    <w:rsid w:val="002B072C"/>
    <w:rsid w:val="002B2E46"/>
    <w:rsid w:val="002F73F5"/>
    <w:rsid w:val="00305AE6"/>
    <w:rsid w:val="00306525"/>
    <w:rsid w:val="003239EB"/>
    <w:rsid w:val="003331A8"/>
    <w:rsid w:val="00340572"/>
    <w:rsid w:val="00344291"/>
    <w:rsid w:val="00345195"/>
    <w:rsid w:val="0035032D"/>
    <w:rsid w:val="00350ECF"/>
    <w:rsid w:val="00366AFE"/>
    <w:rsid w:val="00377D10"/>
    <w:rsid w:val="00381929"/>
    <w:rsid w:val="003848A1"/>
    <w:rsid w:val="003930F4"/>
    <w:rsid w:val="00393890"/>
    <w:rsid w:val="00396E85"/>
    <w:rsid w:val="003B30F8"/>
    <w:rsid w:val="003C7A13"/>
    <w:rsid w:val="003D4D80"/>
    <w:rsid w:val="003E29EA"/>
    <w:rsid w:val="00404A0E"/>
    <w:rsid w:val="00441485"/>
    <w:rsid w:val="00457813"/>
    <w:rsid w:val="00485304"/>
    <w:rsid w:val="004C332B"/>
    <w:rsid w:val="004D7DEC"/>
    <w:rsid w:val="004E7D51"/>
    <w:rsid w:val="004F78D0"/>
    <w:rsid w:val="00505F2D"/>
    <w:rsid w:val="00512078"/>
    <w:rsid w:val="005211DB"/>
    <w:rsid w:val="00523E1A"/>
    <w:rsid w:val="00542C32"/>
    <w:rsid w:val="005474BF"/>
    <w:rsid w:val="005528D6"/>
    <w:rsid w:val="005C323B"/>
    <w:rsid w:val="005F499C"/>
    <w:rsid w:val="005F5E3A"/>
    <w:rsid w:val="005F7B31"/>
    <w:rsid w:val="00605487"/>
    <w:rsid w:val="00620A64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A3B7C"/>
    <w:rsid w:val="006B647E"/>
    <w:rsid w:val="006C6292"/>
    <w:rsid w:val="006D7FFC"/>
    <w:rsid w:val="00705D7D"/>
    <w:rsid w:val="00716833"/>
    <w:rsid w:val="00741364"/>
    <w:rsid w:val="007608B4"/>
    <w:rsid w:val="00784CB4"/>
    <w:rsid w:val="007A43FB"/>
    <w:rsid w:val="007D7830"/>
    <w:rsid w:val="007F2CA2"/>
    <w:rsid w:val="00806F30"/>
    <w:rsid w:val="00817238"/>
    <w:rsid w:val="00843C83"/>
    <w:rsid w:val="00844DEC"/>
    <w:rsid w:val="0086322C"/>
    <w:rsid w:val="00864C20"/>
    <w:rsid w:val="00872405"/>
    <w:rsid w:val="0088201C"/>
    <w:rsid w:val="00887FD5"/>
    <w:rsid w:val="00893FF1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D3A5D"/>
    <w:rsid w:val="008F1E3D"/>
    <w:rsid w:val="0090515C"/>
    <w:rsid w:val="0091408B"/>
    <w:rsid w:val="00914B4A"/>
    <w:rsid w:val="00916301"/>
    <w:rsid w:val="00922996"/>
    <w:rsid w:val="00933C4B"/>
    <w:rsid w:val="00976E50"/>
    <w:rsid w:val="00983C82"/>
    <w:rsid w:val="00984FDE"/>
    <w:rsid w:val="009A37CC"/>
    <w:rsid w:val="009C0572"/>
    <w:rsid w:val="009F3546"/>
    <w:rsid w:val="009F7A2A"/>
    <w:rsid w:val="00A3126C"/>
    <w:rsid w:val="00A52CF5"/>
    <w:rsid w:val="00A5695C"/>
    <w:rsid w:val="00A77902"/>
    <w:rsid w:val="00A8017D"/>
    <w:rsid w:val="00A829DF"/>
    <w:rsid w:val="00A844CB"/>
    <w:rsid w:val="00A91651"/>
    <w:rsid w:val="00AB1878"/>
    <w:rsid w:val="00AC2310"/>
    <w:rsid w:val="00AC5870"/>
    <w:rsid w:val="00AC7FA5"/>
    <w:rsid w:val="00AD10B3"/>
    <w:rsid w:val="00AD183C"/>
    <w:rsid w:val="00AE3606"/>
    <w:rsid w:val="00B14E3C"/>
    <w:rsid w:val="00B166B1"/>
    <w:rsid w:val="00B22B2E"/>
    <w:rsid w:val="00B23B87"/>
    <w:rsid w:val="00B256C4"/>
    <w:rsid w:val="00B25831"/>
    <w:rsid w:val="00B427F9"/>
    <w:rsid w:val="00B42D4B"/>
    <w:rsid w:val="00B43AD3"/>
    <w:rsid w:val="00B47F91"/>
    <w:rsid w:val="00B53608"/>
    <w:rsid w:val="00B5485C"/>
    <w:rsid w:val="00B66594"/>
    <w:rsid w:val="00B7514D"/>
    <w:rsid w:val="00B804B7"/>
    <w:rsid w:val="00B97F66"/>
    <w:rsid w:val="00BA28B3"/>
    <w:rsid w:val="00BA409A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558B0"/>
    <w:rsid w:val="00C91E9F"/>
    <w:rsid w:val="00C97489"/>
    <w:rsid w:val="00CA070D"/>
    <w:rsid w:val="00CA7AD7"/>
    <w:rsid w:val="00CE11F6"/>
    <w:rsid w:val="00CE5409"/>
    <w:rsid w:val="00CF2453"/>
    <w:rsid w:val="00CF42E7"/>
    <w:rsid w:val="00CF6A64"/>
    <w:rsid w:val="00D04960"/>
    <w:rsid w:val="00D474B8"/>
    <w:rsid w:val="00D72F7F"/>
    <w:rsid w:val="00D879FE"/>
    <w:rsid w:val="00DA0600"/>
    <w:rsid w:val="00DA7CDA"/>
    <w:rsid w:val="00DB0CC0"/>
    <w:rsid w:val="00DF48F8"/>
    <w:rsid w:val="00E0237F"/>
    <w:rsid w:val="00E05A0D"/>
    <w:rsid w:val="00E10FE5"/>
    <w:rsid w:val="00E41835"/>
    <w:rsid w:val="00E56357"/>
    <w:rsid w:val="00E63572"/>
    <w:rsid w:val="00E66AB2"/>
    <w:rsid w:val="00E67673"/>
    <w:rsid w:val="00E8492F"/>
    <w:rsid w:val="00ED09FA"/>
    <w:rsid w:val="00ED674B"/>
    <w:rsid w:val="00EF2914"/>
    <w:rsid w:val="00EF4700"/>
    <w:rsid w:val="00EF4987"/>
    <w:rsid w:val="00F03498"/>
    <w:rsid w:val="00F06018"/>
    <w:rsid w:val="00F33663"/>
    <w:rsid w:val="00F364A9"/>
    <w:rsid w:val="00F435DD"/>
    <w:rsid w:val="00F43AEC"/>
    <w:rsid w:val="00F46C7B"/>
    <w:rsid w:val="00F5657C"/>
    <w:rsid w:val="00F5799E"/>
    <w:rsid w:val="00F841E0"/>
    <w:rsid w:val="00F91BE0"/>
    <w:rsid w:val="00F92613"/>
    <w:rsid w:val="00FA531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F8B7E01F-D329-4234-96F6-388F0023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19</cp:revision>
  <cp:lastPrinted>2021-02-05T20:34:00Z</cp:lastPrinted>
  <dcterms:created xsi:type="dcterms:W3CDTF">2021-02-09T18:15:00Z</dcterms:created>
  <dcterms:modified xsi:type="dcterms:W3CDTF">2021-03-05T18:30:00Z</dcterms:modified>
</cp:coreProperties>
</file>